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789F6" w14:textId="486377CD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3_1" w:date="2021-05-20T10:12:00Z">
        <w:del w:id="2" w:author="Colom Ikuno, Josep" w:date="2021-05-24T08:30:00Z">
          <w:r w:rsidR="00DB141E" w:rsidDel="003E674C">
            <w:rPr>
              <w:b/>
              <w:i/>
              <w:noProof/>
              <w:sz w:val="28"/>
            </w:rPr>
            <w:delText>6</w:delText>
          </w:r>
        </w:del>
      </w:ins>
      <w:ins w:id="3" w:author="Colom Ikuno, Josep" w:date="2021-05-24T08:30:00Z">
        <w:r w:rsidR="003E674C">
          <w:rPr>
            <w:b/>
            <w:i/>
            <w:noProof/>
            <w:sz w:val="28"/>
          </w:rPr>
          <w:t>8</w:t>
        </w:r>
      </w:ins>
      <w:bookmarkStart w:id="4" w:name="_GoBack"/>
      <w:bookmarkEnd w:id="4"/>
      <w:ins w:id="5" w:author="Huawei-Z1" w:date="2021-05-18T11:08:00Z">
        <w:del w:id="6" w:author="Huawei-Z3_1" w:date="2021-05-20T10:12:00Z">
          <w:r w:rsidR="00B142E0" w:rsidDel="00DB141E">
            <w:rPr>
              <w:b/>
              <w:i/>
              <w:noProof/>
              <w:sz w:val="28"/>
            </w:rPr>
            <w:delText>3</w:delText>
          </w:r>
        </w:del>
      </w:ins>
      <w:ins w:id="7" w:author="Nokia-user8" w:date="2021-05-17T18:58:00Z">
        <w:del w:id="8" w:author="Huawei-Z1" w:date="2021-05-18T11:08:00Z">
          <w:r w:rsidR="00E40892" w:rsidDel="00B142E0">
            <w:rPr>
              <w:b/>
              <w:i/>
              <w:noProof/>
              <w:sz w:val="28"/>
            </w:rPr>
            <w:delText>2</w:delText>
          </w:r>
        </w:del>
      </w:ins>
      <w:ins w:id="9" w:author="Nokia-user7" w:date="2021-05-17T10:30:00Z">
        <w:del w:id="10" w:author="Nokia-user8" w:date="2021-05-17T18:58:00Z">
          <w:r w:rsidR="000645F4" w:rsidDel="00E40892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2" w:author="백영교/5G/6G표준Lab(SR)/Staff Engineer/삼성전자" w:date="2021-05-18T15:58:00Z">
              <w:del w:id="13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4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5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6" w:author="Huawei" w:date="2021-04-26T15:58:00Z"/>
                <w:noProof/>
              </w:rPr>
            </w:pPr>
            <w:ins w:id="17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8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9" w:author="Huawei" w:date="2021-04-26T15:58:00Z"/>
                <w:noProof/>
              </w:rPr>
            </w:pPr>
            <w:ins w:id="20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21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22" w:author="Huawei" w:date="2021-04-26T15:58:00Z">
              <w:del w:id="23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24" w:author="Huawei" w:date="2021-04-26T15:59:00Z">
              <w:del w:id="25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6" w:author="Huawei" w:date="2021-04-26T16:03:00Z">
              <w:del w:id="27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8" w:author="Huawei" w:date="2021-04-26T16:04:00Z">
              <w:del w:id="29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30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31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Heading5"/>
        <w:rPr>
          <w:ins w:id="32" w:author="Huawei" w:date="2021-04-01T19:22:00Z"/>
        </w:rPr>
      </w:pPr>
      <w:ins w:id="33" w:author="Huawei" w:date="2021-04-01T19:22:00Z">
        <w:r w:rsidRPr="00427C73">
          <w:t>5.30.</w:t>
        </w:r>
        <w:proofErr w:type="gramStart"/>
        <w:r>
          <w:t>2.</w:t>
        </w:r>
      </w:ins>
      <w:ins w:id="34" w:author="Huawei" w:date="2021-04-02T15:47:00Z">
        <w:r w:rsidR="008C54D3">
          <w:t>X</w:t>
        </w:r>
      </w:ins>
      <w:ins w:id="35" w:author="Huawei" w:date="2021-04-01T19:22:00Z">
        <w:r w:rsidRPr="00427C73">
          <w:t>.</w:t>
        </w:r>
        <w:proofErr w:type="gramEnd"/>
        <w:r w:rsidRPr="00427C73">
          <w:t>2.</w:t>
        </w:r>
        <w:r>
          <w:t>7</w:t>
        </w:r>
        <w:r w:rsidRPr="00427C73">
          <w:tab/>
        </w:r>
      </w:ins>
      <w:ins w:id="36" w:author="Huawei" w:date="2021-04-01T19:26:00Z">
        <w:r>
          <w:t>Der</w:t>
        </w:r>
      </w:ins>
      <w:ins w:id="37" w:author="Huawei" w:date="2021-04-01T19:22:00Z">
        <w:r w:rsidRPr="00427C73">
          <w:t>egistration</w:t>
        </w:r>
        <w:r>
          <w:t xml:space="preserve"> </w:t>
        </w:r>
      </w:ins>
      <w:ins w:id="38" w:author="Huawei" w:date="2021-04-02T16:17:00Z">
        <w:r w:rsidR="00061D5A">
          <w:rPr>
            <w:lang w:eastAsia="ko-KR"/>
          </w:rPr>
          <w:t>from the ON-SNPN</w:t>
        </w:r>
      </w:ins>
      <w:ins w:id="39" w:author="Qualcomm-144" w:date="2021-04-09T12:00:00Z">
        <w:r w:rsidR="00DA367F">
          <w:rPr>
            <w:lang w:eastAsia="ko-KR"/>
          </w:rPr>
          <w:t xml:space="preserve"> </w:t>
        </w:r>
      </w:ins>
      <w:ins w:id="40" w:author="Huawei" w:date="2021-04-01T19:22:00Z">
        <w:r>
          <w:t>for onboarding</w:t>
        </w:r>
      </w:ins>
      <w:ins w:id="41" w:author="Huawei" w:date="2021-04-01T19:26:00Z">
        <w:r>
          <w:t xml:space="preserve"> </w:t>
        </w:r>
      </w:ins>
      <w:ins w:id="42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43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4" w:author="Huawei-Z1" w:date="2021-04-12T20:26:00Z"/>
          <w:lang w:eastAsia="ko-KR"/>
        </w:rPr>
      </w:pPr>
      <w:bookmarkStart w:id="45" w:name="OLE_LINK17"/>
      <w:bookmarkStart w:id="46" w:name="OLE_LINK18"/>
      <w:ins w:id="47" w:author="Nokia-user2" w:date="2021-04-13T13:27:00Z">
        <w:r>
          <w:rPr>
            <w:noProof/>
            <w:lang w:val="en-US"/>
          </w:rPr>
          <w:t>Once</w:t>
        </w:r>
      </w:ins>
      <w:ins w:id="48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9" w:author="Nokia-user2" w:date="2021-04-13T13:27:00Z">
        <w:r>
          <w:rPr>
            <w:lang w:eastAsia="zh-CN"/>
          </w:rPr>
          <w:t>of</w:t>
        </w:r>
      </w:ins>
      <w:ins w:id="50" w:author="Huawei" w:date="2021-04-02T16:00:00Z">
        <w:r w:rsidR="00CC2665" w:rsidRPr="00655666">
          <w:rPr>
            <w:lang w:eastAsia="zh-CN"/>
          </w:rPr>
          <w:t xml:space="preserve"> </w:t>
        </w:r>
      </w:ins>
      <w:ins w:id="51" w:author="Huawei" w:date="2021-04-02T16:03:00Z">
        <w:r w:rsidR="003F468F">
          <w:rPr>
            <w:lang w:eastAsia="zh-CN"/>
          </w:rPr>
          <w:t>SO-</w:t>
        </w:r>
      </w:ins>
      <w:ins w:id="52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53" w:author="Qualcomm-144" w:date="2021-04-09T11:55:00Z">
        <w:r w:rsidR="00291FB2">
          <w:rPr>
            <w:lang w:eastAsia="ko-KR"/>
          </w:rPr>
          <w:t>completed</w:t>
        </w:r>
      </w:ins>
      <w:ins w:id="54" w:author="Nokia-user2" w:date="2021-04-13T13:27:00Z">
        <w:r>
          <w:rPr>
            <w:lang w:eastAsia="ko-KR"/>
          </w:rPr>
          <w:t>,</w:t>
        </w:r>
      </w:ins>
      <w:ins w:id="55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6" w:author="Huawei-Z1" w:date="2021-04-12T20:26:00Z">
        <w:r w:rsidR="00C678D1">
          <w:rPr>
            <w:lang w:eastAsia="ko-KR"/>
          </w:rPr>
          <w:t>ould</w:t>
        </w:r>
      </w:ins>
      <w:ins w:id="57" w:author="Huawei" w:date="2021-04-02T16:00:00Z">
        <w:r w:rsidR="00CC2665" w:rsidRPr="00655666">
          <w:rPr>
            <w:lang w:eastAsia="ko-KR"/>
          </w:rPr>
          <w:t xml:space="preserve"> initiate de</w:t>
        </w:r>
        <w:del w:id="58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9" w:author="Huawei" w:date="2021-04-02T16:02:00Z">
        <w:r w:rsidR="00CC2665">
          <w:rPr>
            <w:lang w:eastAsia="ko-KR"/>
          </w:rPr>
          <w:t>.</w:t>
        </w:r>
      </w:ins>
      <w:bookmarkEnd w:id="45"/>
      <w:bookmarkEnd w:id="46"/>
    </w:p>
    <w:p w14:paraId="1E3904C6" w14:textId="4DD7B7A2" w:rsidR="00A43DEC" w:rsidRPr="0030003A" w:rsidRDefault="00A43DEC" w:rsidP="0030003A">
      <w:pPr>
        <w:rPr>
          <w:ins w:id="60" w:author="Qualcomm-144" w:date="2021-04-09T12:02:00Z"/>
          <w:noProof/>
          <w:lang w:val="en-US"/>
        </w:rPr>
      </w:pPr>
      <w:ins w:id="61" w:author="Qualcomm-144" w:date="2021-04-09T12:02:00Z">
        <w:del w:id="62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63" w:author="Huawei-Z1" w:date="2021-04-12T20:27:00Z">
        <w:del w:id="64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5" w:author="Huawei-Z1" w:date="2021-04-12T20:33:00Z">
        <w:r w:rsidR="00D32DBC" w:rsidRPr="0030003A">
          <w:rPr>
            <w:noProof/>
            <w:lang w:val="en-US"/>
          </w:rPr>
          <w:t>B</w:t>
        </w:r>
      </w:ins>
      <w:ins w:id="66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7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8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9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70" w:author="Nokia-user7" w:date="2021-05-17T10:35:00Z">
        <w:r w:rsidR="000645F4" w:rsidRPr="000645F4">
          <w:rPr>
            <w:noProof/>
            <w:highlight w:val="yellow"/>
            <w:lang w:val="en-US"/>
            <w:rPrChange w:id="71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72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73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4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5" w:author="Nokia-user7" w:date="2021-05-17T10:31:00Z">
        <w:r w:rsidR="000645F4" w:rsidRPr="000645F4">
          <w:rPr>
            <w:noProof/>
            <w:highlight w:val="yellow"/>
            <w:lang w:val="en-US"/>
            <w:rPrChange w:id="76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7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8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9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80" w:author="Nokia-user7" w:date="2021-05-17T10:31:00Z">
        <w:r w:rsidR="000645F4" w:rsidRPr="000645F4">
          <w:rPr>
            <w:noProof/>
            <w:highlight w:val="yellow"/>
            <w:lang w:val="en-US"/>
            <w:rPrChange w:id="81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83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4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5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6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7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8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9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7D37650C" w:rsidR="00D63EC9" w:rsidRPr="00655666" w:rsidRDefault="00D63EC9" w:rsidP="00D63EC9">
      <w:pPr>
        <w:pStyle w:val="NO"/>
        <w:rPr>
          <w:ins w:id="90" w:author="Huawei" w:date="2021-04-26T15:52:00Z"/>
          <w:lang w:val="en-US"/>
        </w:rPr>
      </w:pPr>
      <w:ins w:id="91" w:author="Huawei" w:date="2021-04-26T15:52:00Z">
        <w:r w:rsidRPr="0030003A">
          <w:rPr>
            <w:highlight w:val="green"/>
            <w:lang w:val="en-US"/>
          </w:rPr>
          <w:t>NOTE</w:t>
        </w:r>
      </w:ins>
      <w:ins w:id="92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93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4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5" w:author="Huawei" w:date="2021-04-26T15:53:00Z">
        <w:r w:rsidRPr="0030003A">
          <w:rPr>
            <w:highlight w:val="green"/>
            <w:lang w:val="en-US"/>
          </w:rPr>
          <w:t>T</w:t>
        </w:r>
      </w:ins>
      <w:ins w:id="96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97" w:author="Nokia-user7" w:date="2021-05-17T10:37:00Z">
          <w:r w:rsidRPr="000645F4" w:rsidDel="000645F4">
            <w:rPr>
              <w:highlight w:val="yellow"/>
              <w:lang w:eastAsia="zh-CN"/>
              <w:rPrChange w:id="98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9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100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101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 xml:space="preserve">from staying at the ON-SNPN </w:t>
        </w:r>
        <w:del w:id="102" w:author="Colom Ikuno, Josep" w:date="2021-05-24T08:29:00Z">
          <w:r w:rsidRPr="0030003A" w:rsidDel="00307B7C">
            <w:rPr>
              <w:highlight w:val="green"/>
              <w:lang w:eastAsia="zh-CN"/>
            </w:rPr>
            <w:delText>endlessly</w:delText>
          </w:r>
        </w:del>
      </w:ins>
      <w:ins w:id="103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104" w:author="Huawei" w:date="2021-04-26T15:52:00Z"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105" w:author="Huawei" w:date="2021-04-26T15:46:00Z">
        <w:del w:id="106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07" w:author="Huawei-Z1" w:date="2021-05-08T18:30:00Z">
        <w:del w:id="108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09" w:author="Huawei" w:date="2021-04-26T15:46:00Z">
        <w:del w:id="110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111" w:author="Huawei" w:date="2021-04-26T18:09:00Z">
        <w:del w:id="112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13" w:author="Huawei" w:date="2021-04-26T15:46:00Z">
        <w:del w:id="114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15" w:author="Huawei" w:date="2021-04-26T18:10:00Z">
        <w:del w:id="116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17" w:author="Huawei" w:date="2021-04-26T15:46:00Z">
        <w:del w:id="118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19" w:author="柯小婉" w:date="2021-05-24T11:12:00Z"/>
          <w:noProof/>
          <w:color w:val="FF0000"/>
          <w:sz w:val="32"/>
          <w:szCs w:val="32"/>
        </w:rPr>
      </w:pPr>
      <w:del w:id="120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Heading5"/>
        <w:rPr>
          <w:ins w:id="121" w:author="Huawei" w:date="2021-04-26T15:48:00Z"/>
          <w:del w:id="122" w:author="柯小婉" w:date="2021-05-24T11:12:00Z"/>
          <w:highlight w:val="green"/>
        </w:rPr>
      </w:pPr>
      <w:ins w:id="123" w:author="Huawei" w:date="2021-04-26T15:48:00Z">
        <w:del w:id="124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25" w:author="Huawei" w:date="2021-04-26T15:48:00Z"/>
          <w:del w:id="126" w:author="柯小婉" w:date="2021-05-24T11:12:00Z"/>
          <w:highlight w:val="green"/>
          <w:lang w:eastAsia="ko-KR"/>
        </w:rPr>
      </w:pPr>
      <w:ins w:id="127" w:author="Huawei" w:date="2021-04-26T15:48:00Z">
        <w:del w:id="128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29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30" w:author="백영교/5G/6G표준Lab(SR)/Staff Engineer/삼성전자" w:date="2021-05-18T15:39:00Z">
        <w:del w:id="131" w:author="柯小婉" w:date="2021-05-24T11:12:00Z">
          <w:r w:rsidR="002F1A55" w:rsidRPr="002F1A55" w:rsidDel="00E2495F">
            <w:rPr>
              <w:highlight w:val="cyan"/>
              <w:lang w:eastAsia="ko-KR"/>
              <w:rPrChange w:id="132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33" w:author="Huawei" w:date="2021-04-26T15:48:00Z">
        <w:del w:id="134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35" w:author="Huawei" w:date="2021-04-26T15:48:00Z"/>
          <w:del w:id="136" w:author="柯小婉" w:date="2021-05-24T11:12:00Z"/>
        </w:rPr>
      </w:pPr>
      <w:ins w:id="137" w:author="Huawei" w:date="2021-04-26T15:48:00Z">
        <w:del w:id="138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39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40" w:author="Nokia-user7" w:date="2021-05-17T10:36:00Z">
        <w:del w:id="141" w:author="柯小婉" w:date="2021-05-24T11:12:00Z">
          <w:r w:rsidR="000645F4" w:rsidRPr="000645F4" w:rsidDel="00E2495F">
            <w:rPr>
              <w:highlight w:val="yellow"/>
              <w:lang w:eastAsia="zh-CN"/>
              <w:rPrChange w:id="142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43" w:author="Huawei" w:date="2021-04-26T15:48:00Z">
        <w:del w:id="144" w:author="柯小婉" w:date="2021-05-24T11:12:00Z">
          <w:r w:rsidRPr="000645F4" w:rsidDel="00E2495F">
            <w:rPr>
              <w:highlight w:val="yellow"/>
              <w:lang w:eastAsia="zh-CN"/>
              <w:rPrChange w:id="145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46" w:author="Nokia-user7" w:date="2021-05-17T10:32:00Z">
        <w:del w:id="147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48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49" w:author="Huawei" w:date="2021-04-26T15:48:00Z">
        <w:del w:id="150" w:author="柯小婉" w:date="2021-05-24T11:12:00Z">
          <w:r w:rsidRPr="000645F4" w:rsidDel="00E2495F">
            <w:rPr>
              <w:highlight w:val="yellow"/>
              <w:lang w:eastAsia="zh-CN"/>
              <w:rPrChange w:id="151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52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53" w:author="Nokia-user7" w:date="2021-05-17T10:33:00Z">
        <w:del w:id="154" w:author="柯小婉" w:date="2021-05-24T11:12:00Z">
          <w:r w:rsidR="000645F4" w:rsidRPr="000645F4" w:rsidDel="00E2495F">
            <w:rPr>
              <w:highlight w:val="yellow"/>
              <w:lang w:eastAsia="zh-CN"/>
              <w:rPrChange w:id="155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56" w:author="Huawei" w:date="2021-04-26T15:48:00Z">
        <w:del w:id="157" w:author="柯小婉" w:date="2021-05-24T11:12:00Z">
          <w:r w:rsidRPr="000645F4" w:rsidDel="00E2495F">
            <w:rPr>
              <w:highlight w:val="yellow"/>
              <w:lang w:eastAsia="zh-CN"/>
              <w:rPrChange w:id="158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49D75FEB" w:rsidR="00796FFA" w:rsidRPr="00655666" w:rsidRDefault="00796FFA" w:rsidP="00796FFA">
      <w:pPr>
        <w:pStyle w:val="NO"/>
        <w:rPr>
          <w:ins w:id="159" w:author="Huawei" w:date="2021-04-26T15:54:00Z"/>
          <w:lang w:val="en-US"/>
        </w:rPr>
      </w:pPr>
      <w:ins w:id="160" w:author="Huawei" w:date="2021-04-26T15:54:00Z">
        <w:r w:rsidRPr="00D7354D">
          <w:rPr>
            <w:highlight w:val="green"/>
            <w:lang w:val="en-US"/>
          </w:rPr>
          <w:t>NOTE</w:t>
        </w:r>
      </w:ins>
      <w:ins w:id="161" w:author="柯小婉" w:date="2021-05-24T11:12:00Z">
        <w:r w:rsidR="00E2495F" w:rsidRPr="00E2495F">
          <w:rPr>
            <w:highlight w:val="cyan"/>
            <w:lang w:val="en-US"/>
            <w:rPrChange w:id="162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63" w:author="Huawei" w:date="2021-04-26T15:54:00Z">
        <w:r w:rsidRPr="00E2495F">
          <w:rPr>
            <w:highlight w:val="cyan"/>
            <w:lang w:val="en-US"/>
            <w:rPrChange w:id="164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65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66" w:author="柯小婉" w:date="2021-05-24T11:12:00Z">
        <w:r w:rsidR="00E2495F" w:rsidRPr="00E2495F">
          <w:rPr>
            <w:highlight w:val="cyan"/>
            <w:lang w:val="en-US"/>
            <w:rPrChange w:id="167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68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ins w:id="169" w:author="柯小婉" w:date="2021-05-24T11:12:00Z">
        <w:r w:rsidR="00E2495F" w:rsidRPr="00E2495F">
          <w:rPr>
            <w:highlight w:val="cyan"/>
            <w:lang w:val="en-US"/>
            <w:rPrChange w:id="170" w:author="柯小婉" w:date="2021-05-24T11:14:00Z">
              <w:rPr>
                <w:lang w:val="en-US"/>
              </w:rPr>
            </w:rPrChange>
          </w:rPr>
          <w:t xml:space="preserve"> Remote Provisioning, then based on ON-PLMN policies, the AMF may start an implementation specific timer once the UE has registered to the ON-PLMN. Expiry of this timer triggers the AMF to deregister the onboarding registered UE from the ON-PLMN.</w:t>
        </w:r>
        <w:r w:rsidR="00E2495F">
          <w:rPr>
            <w:lang w:val="en-US"/>
          </w:rPr>
          <w:t xml:space="preserve"> </w:t>
        </w:r>
      </w:ins>
      <w:ins w:id="171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72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73" w:author="Nokia-user7" w:date="2021-05-17T10:36:00Z">
          <w:r w:rsidRPr="000645F4" w:rsidDel="000645F4">
            <w:rPr>
              <w:highlight w:val="yellow"/>
              <w:lang w:eastAsia="zh-CN"/>
              <w:rPrChange w:id="174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75" w:author="Huawei" w:date="2021-04-26T15:55:00Z">
        <w:del w:id="176" w:author="Nokia-user7" w:date="2021-05-17T10:36:00Z">
          <w:r w:rsidRPr="000645F4" w:rsidDel="000645F4">
            <w:rPr>
              <w:highlight w:val="yellow"/>
              <w:lang w:eastAsia="zh-CN"/>
              <w:rPrChange w:id="177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78" w:author="Huawei" w:date="2021-04-26T15:57:00Z">
        <w:del w:id="179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180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81" w:author="Huawei" w:date="2021-04-26T15:55:00Z">
        <w:del w:id="182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183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8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85" w:author="Huawei" w:date="2021-04-26T15:57:00Z">
        <w:del w:id="186" w:author="Nokia-user7" w:date="2021-05-17T10:36:00Z">
          <w:r w:rsidR="00002C9E" w:rsidRPr="000645F4" w:rsidDel="000645F4">
            <w:rPr>
              <w:highlight w:val="yellow"/>
              <w:lang w:eastAsia="ko-KR"/>
              <w:rPrChange w:id="18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88" w:author="Huawei" w:date="2021-04-26T15:55:00Z">
        <w:del w:id="189" w:author="Nokia-user7" w:date="2021-05-17T10:36:00Z">
          <w:r w:rsidRPr="000645F4" w:rsidDel="000645F4">
            <w:rPr>
              <w:highlight w:val="yellow"/>
              <w:lang w:eastAsia="ko-KR"/>
              <w:rPrChange w:id="190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91" w:author="Huawei" w:date="2021-04-26T18:15:00Z">
        <w:del w:id="192" w:author="Nokia-user7" w:date="2021-05-17T10:36:00Z">
          <w:r w:rsidR="00BB04A4" w:rsidRPr="000645F4" w:rsidDel="000645F4">
            <w:rPr>
              <w:highlight w:val="yellow"/>
              <w:lang w:eastAsia="ko-KR"/>
              <w:rPrChange w:id="193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94" w:author="Huawei" w:date="2021-04-26T15:55:00Z">
        <w:del w:id="195" w:author="Nokia-user7" w:date="2021-05-17T10:36:00Z">
          <w:r w:rsidRPr="000645F4" w:rsidDel="000645F4">
            <w:rPr>
              <w:highlight w:val="yellow"/>
              <w:lang w:eastAsia="ko-KR"/>
              <w:rPrChange w:id="196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97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98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99" w:author="Huawei" w:date="2021-04-26T15:54:00Z">
        <w:del w:id="200" w:author="Nokia-user7" w:date="2021-05-17T10:36:00Z">
          <w:r w:rsidRPr="000645F4" w:rsidDel="000645F4">
            <w:rPr>
              <w:highlight w:val="yellow"/>
              <w:rPrChange w:id="201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20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203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204" w:author="Huawei" w:date="2021-04-26T15:54:00Z">
        <w:r w:rsidRPr="00002C9E">
          <w:rPr>
            <w:highlight w:val="green"/>
            <w:lang w:eastAsia="zh-CN"/>
          </w:rPr>
          <w:t xml:space="preserve"> </w:t>
        </w:r>
        <w:del w:id="205" w:author="Colom Ikuno, Josep" w:date="2021-05-24T08:29:00Z">
          <w:r w:rsidRPr="00002C9E" w:rsidDel="00307B7C">
            <w:rPr>
              <w:highlight w:val="green"/>
              <w:lang w:eastAsia="zh-CN"/>
            </w:rPr>
            <w:delText>endlessly</w:delText>
          </w:r>
        </w:del>
      </w:ins>
      <w:ins w:id="206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207" w:author="柯小婉" w:date="2021-05-24T11:13:00Z">
        <w:r w:rsidR="00E2495F" w:rsidRPr="00E2495F">
          <w:rPr>
            <w:highlight w:val="cyan"/>
            <w:lang w:eastAsia="zh-CN"/>
            <w:rPrChange w:id="208" w:author="柯小婉" w:date="2021-05-24T11:14:00Z">
              <w:rPr>
                <w:highlight w:val="green"/>
                <w:lang w:eastAsia="zh-CN"/>
              </w:rPr>
            </w:rPrChange>
          </w:rPr>
          <w:t xml:space="preserve"> after Remote Provisioning is finished</w:t>
        </w:r>
      </w:ins>
      <w:ins w:id="209" w:author="Huawei" w:date="2021-04-26T15:54:00Z">
        <w:r w:rsidRPr="00E2495F">
          <w:rPr>
            <w:highlight w:val="cyan"/>
            <w:lang w:val="en-US"/>
            <w:rPrChange w:id="210" w:author="柯小婉" w:date="2021-05-24T11:14:00Z">
              <w:rPr>
                <w:highlight w:val="green"/>
                <w:lang w:val="en-US"/>
              </w:rPr>
            </w:rPrChange>
          </w:rPr>
          <w:t>.</w:t>
        </w:r>
      </w:ins>
    </w:p>
    <w:p w14:paraId="1B8791C1" w14:textId="242E7303" w:rsidR="00176538" w:rsidRPr="00176538" w:rsidRDefault="00176538" w:rsidP="00DB56D9">
      <w:ins w:id="211" w:author="Huawei" w:date="2021-04-26T15:50:00Z">
        <w:del w:id="212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213" w:author="Huawei-Z1" w:date="2021-05-08T18:30:00Z">
        <w:del w:id="214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15" w:author="Huawei" w:date="2021-04-26T15:50:00Z">
        <w:del w:id="216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D5C6F" w14:textId="77777777" w:rsidR="00237526" w:rsidRDefault="00237526">
      <w:r>
        <w:separator/>
      </w:r>
    </w:p>
  </w:endnote>
  <w:endnote w:type="continuationSeparator" w:id="0">
    <w:p w14:paraId="6A19BD0A" w14:textId="77777777" w:rsidR="00237526" w:rsidRDefault="00237526">
      <w:r>
        <w:continuationSeparator/>
      </w:r>
    </w:p>
  </w:endnote>
  <w:endnote w:type="continuationNotice" w:id="1">
    <w:p w14:paraId="64CAB0CA" w14:textId="77777777" w:rsidR="00237526" w:rsidRDefault="002375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FB6E3" w14:textId="77777777" w:rsidR="00237526" w:rsidRDefault="00237526">
      <w:r>
        <w:separator/>
      </w:r>
    </w:p>
  </w:footnote>
  <w:footnote w:type="continuationSeparator" w:id="0">
    <w:p w14:paraId="31C4B4FF" w14:textId="77777777" w:rsidR="00237526" w:rsidRDefault="00237526">
      <w:r>
        <w:continuationSeparator/>
      </w:r>
    </w:p>
  </w:footnote>
  <w:footnote w:type="continuationNotice" w:id="1">
    <w:p w14:paraId="25874A5A" w14:textId="77777777" w:rsidR="00237526" w:rsidRDefault="002375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7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7">
    <w15:presenceInfo w15:providerId="None" w15:userId="Nokia-user7"/>
  </w15:person>
  <w15:person w15:author="Huawei-Z3_1">
    <w15:presenceInfo w15:providerId="None" w15:userId="Huawei-Z3_1"/>
  </w15:person>
  <w15:person w15:author="Colom Ikuno, Josep">
    <w15:presenceInfo w15:providerId="AD" w15:userId="S-1-5-21-1500750666-2456622054-908236138-64830"/>
  </w15:person>
  <w15:person w15:author="Huawei-Z1">
    <w15:presenceInfo w15:providerId="None" w15:userId="Huawei-Z1"/>
  </w15:person>
  <w15:person w15:author="Nokia-user8">
    <w15:presenceInfo w15:providerId="None" w15:userId="Nokia-user8"/>
  </w15:person>
  <w15:person w15:author="백영교/5G/6G표준Lab(SR)/Staff Engineer/삼성전자">
    <w15:presenceInfo w15:providerId="AD" w15:userId="S-1-5-21-1569490900-2152479555-3239727262-382392"/>
  </w15:person>
  <w15:person w15:author="Huawei">
    <w15:presenceInfo w15:providerId="None" w15:userId="Huawei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674C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1A57B-8FCB-4D2B-A79F-4D81E882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0</TotalTime>
  <Pages>2</Pages>
  <Words>743</Words>
  <Characters>4685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5418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1900-01-01T00:00:00Z</cp:lastPrinted>
  <dcterms:created xsi:type="dcterms:W3CDTF">2021-05-24T06:30:00Z</dcterms:created>
  <dcterms:modified xsi:type="dcterms:W3CDTF">2021-05-24T06:30:00Z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